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8A5B9" w14:textId="20942F6C" w:rsidR="004D4574" w:rsidRPr="004D4574" w:rsidRDefault="004D4574" w:rsidP="004D457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de-DE"/>
        </w:rPr>
      </w:pPr>
      <w:r w:rsidRPr="004D4574">
        <w:rPr>
          <w:rFonts w:ascii="Times New Roman" w:eastAsia="Times New Roman" w:hAnsi="Times New Roman" w:cs="Times New Roman"/>
          <w:b/>
          <w:bCs/>
          <w:sz w:val="28"/>
          <w:szCs w:val="28"/>
          <w:lang w:eastAsia="de-DE"/>
        </w:rPr>
        <w:t>Title of the abstract (Times New Roman, Font size 14, bold, spacing 1.5)</w:t>
      </w:r>
    </w:p>
    <w:p w14:paraId="02B48E36" w14:textId="3901E0CC" w:rsidR="004D4574" w:rsidRDefault="004D4574" w:rsidP="004D457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4D457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de-DE"/>
        </w:rPr>
        <w:t>Author</w:t>
      </w:r>
      <w:r w:rsidRPr="004D457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de-DE"/>
        </w:rPr>
        <w:t xml:space="preserve"> Surname, Name</w:t>
      </w:r>
      <w:r w:rsidRPr="004D457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de-DE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; </w:t>
      </w:r>
      <w:r w:rsidRPr="004D4574">
        <w:rPr>
          <w:rFonts w:ascii="Times New Roman" w:eastAsia="Times New Roman" w:hAnsi="Times New Roman" w:cs="Times New Roman"/>
          <w:sz w:val="24"/>
          <w:szCs w:val="24"/>
          <w:lang w:eastAsia="de-DE"/>
        </w:rPr>
        <w:t>Author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Surname, Name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de-DE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; </w:t>
      </w:r>
      <w:r w:rsidRPr="004D457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Author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Surname, Name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de-DE"/>
        </w:rPr>
        <w:t>3*</w:t>
      </w:r>
    </w:p>
    <w:p w14:paraId="555A7343" w14:textId="149F2958" w:rsidR="004D4574" w:rsidRPr="004D4574" w:rsidRDefault="004D4574" w:rsidP="004D457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4D457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please underline the presenting author (Times New Roman, Font size 12, 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regular</w:t>
      </w:r>
      <w:r w:rsidRPr="004D4574">
        <w:rPr>
          <w:rFonts w:ascii="Times New Roman" w:eastAsia="Times New Roman" w:hAnsi="Times New Roman" w:cs="Times New Roman"/>
          <w:sz w:val="24"/>
          <w:szCs w:val="24"/>
          <w:lang w:eastAsia="de-DE"/>
        </w:rPr>
        <w:t>, spacing 1.5)</w:t>
      </w:r>
    </w:p>
    <w:p w14:paraId="23C9207C" w14:textId="673597C1" w:rsidR="004D4574" w:rsidRPr="004D4574" w:rsidRDefault="004D4574" w:rsidP="004D45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de-DE"/>
        </w:rPr>
        <w:t>1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Affiliation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A</w:t>
      </w:r>
    </w:p>
    <w:p w14:paraId="690D3B63" w14:textId="3F5A5A9B" w:rsidR="004D4574" w:rsidRPr="004D4574" w:rsidRDefault="004D4574" w:rsidP="004D45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de-DE"/>
        </w:rPr>
        <w:t>2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Affiliation B</w:t>
      </w:r>
    </w:p>
    <w:p w14:paraId="0A04AF01" w14:textId="0852AFF9" w:rsidR="004D4574" w:rsidRPr="004D4574" w:rsidRDefault="004D4574" w:rsidP="004D45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de-DE"/>
        </w:rPr>
        <w:t>3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Affiliation C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(Times New Roman, Font size 10, regular, spacing 1.0)</w:t>
      </w:r>
    </w:p>
    <w:p w14:paraId="473D13A1" w14:textId="77777777" w:rsidR="004D4574" w:rsidRPr="004D4574" w:rsidRDefault="004D4574" w:rsidP="004D45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Presenting a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uthor 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Email@email </w:t>
      </w:r>
    </w:p>
    <w:p w14:paraId="70BA6EC9" w14:textId="6FFB650C" w:rsidR="004D4574" w:rsidRDefault="004D4574" w:rsidP="004D45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*Corresponding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author Email@email Contact details, e.g. the presenting 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/corresponding authors</w:t>
      </w: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eMail address (Times New Roman, Font size 10, regular, spacing 1.0)</w:t>
      </w:r>
    </w:p>
    <w:p w14:paraId="1A6062F7" w14:textId="77777777" w:rsidR="004D4574" w:rsidRPr="004D4574" w:rsidRDefault="004D4574" w:rsidP="004D45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</w:p>
    <w:p w14:paraId="3B39026A" w14:textId="79F629F7" w:rsidR="004D4574" w:rsidRPr="004D4574" w:rsidRDefault="004D4574" w:rsidP="004D4574">
      <w:pPr>
        <w:spacing w:after="0" w:line="360" w:lineRule="auto"/>
        <w:rPr>
          <w:rFonts w:ascii="Times New Roman" w:eastAsia="Times New Roman" w:hAnsi="Times New Roman" w:cs="Times New Roman"/>
          <w:lang w:eastAsia="de-DE"/>
        </w:rPr>
      </w:pPr>
      <w:r w:rsidRPr="004D4574">
        <w:rPr>
          <w:rFonts w:ascii="Times New Roman" w:eastAsia="Times New Roman" w:hAnsi="Times New Roman" w:cs="Times New Roman"/>
          <w:lang w:eastAsia="de-DE"/>
        </w:rPr>
        <w:t xml:space="preserve">Abstract submitted for a talk </w:t>
      </w:r>
      <w:r w:rsidR="001E4DB4">
        <w:rPr>
          <w:rFonts w:ascii="Times New Roman" w:eastAsia="Times New Roman" w:hAnsi="Times New Roman" w:cs="Times New Roman"/>
          <w:lang w:eastAsia="de-DE"/>
        </w:rPr>
        <w:t>/</w:t>
      </w:r>
      <w:r w:rsidRPr="004D4574">
        <w:rPr>
          <w:rFonts w:ascii="Times New Roman" w:eastAsia="Times New Roman" w:hAnsi="Times New Roman" w:cs="Times New Roman"/>
          <w:lang w:eastAsia="de-DE"/>
        </w:rPr>
        <w:t>poster</w:t>
      </w:r>
      <w:r w:rsidR="001E4DB4">
        <w:rPr>
          <w:rFonts w:ascii="Times New Roman" w:eastAsia="Times New Roman" w:hAnsi="Times New Roman" w:cs="Times New Roman"/>
          <w:lang w:eastAsia="de-DE"/>
        </w:rPr>
        <w:t xml:space="preserve"> /both</w:t>
      </w:r>
      <w:r w:rsidRPr="004D4574">
        <w:rPr>
          <w:rFonts w:ascii="Times New Roman" w:eastAsia="Times New Roman" w:hAnsi="Times New Roman" w:cs="Times New Roman"/>
          <w:lang w:eastAsia="de-DE"/>
        </w:rPr>
        <w:t xml:space="preserve">. </w:t>
      </w:r>
    </w:p>
    <w:p w14:paraId="40BCBAB5" w14:textId="77777777" w:rsidR="004D4574" w:rsidRDefault="004D4574" w:rsidP="004D457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51E7DD8" w14:textId="7EC15CE4" w:rsidR="004D4574" w:rsidRPr="004D4574" w:rsidRDefault="004D4574" w:rsidP="004D457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A</w:t>
      </w:r>
      <w:r w:rsidRPr="004D4574">
        <w:rPr>
          <w:rFonts w:ascii="Times New Roman" w:eastAsia="Times New Roman" w:hAnsi="Times New Roman" w:cs="Times New Roman"/>
          <w:sz w:val="24"/>
          <w:szCs w:val="24"/>
          <w:lang w:eastAsia="de-DE"/>
        </w:rPr>
        <w:t>bstract text comprised of max. 300 (Times New Roman, Font size 1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2</w:t>
      </w:r>
      <w:r w:rsidRPr="004D4574">
        <w:rPr>
          <w:rFonts w:ascii="Times New Roman" w:eastAsia="Times New Roman" w:hAnsi="Times New Roman" w:cs="Times New Roman"/>
          <w:sz w:val="24"/>
          <w:szCs w:val="24"/>
          <w:lang w:eastAsia="de-DE"/>
        </w:rPr>
        <w:t>, regular, spacing 1.5)</w:t>
      </w:r>
      <w:r w:rsidRPr="004D457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</w:p>
    <w:p w14:paraId="70D8688E" w14:textId="77777777" w:rsidR="004D4574" w:rsidRDefault="004D4574" w:rsidP="004D457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584C8E4" w14:textId="32A8E7EC" w:rsidR="00D51A4A" w:rsidRPr="004D4574" w:rsidRDefault="004D4574" w:rsidP="004D4574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References (Times New Roman, Font size 10, regular, spacing 1.0)</w:t>
      </w:r>
    </w:p>
    <w:p w14:paraId="76CDE980" w14:textId="77777777" w:rsidR="004D4574" w:rsidRPr="004D4574" w:rsidRDefault="004D4574" w:rsidP="004D4574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References (Times New Roman, Font size 10, regular, spacing 1.0)</w:t>
      </w:r>
    </w:p>
    <w:p w14:paraId="0A884918" w14:textId="77777777" w:rsidR="004D4574" w:rsidRPr="004D4574" w:rsidRDefault="004D4574" w:rsidP="004D4574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References (Times New Roman, Font size 10, regular, spacing 1.0)</w:t>
      </w:r>
    </w:p>
    <w:p w14:paraId="37E03389" w14:textId="77777777" w:rsidR="004D4574" w:rsidRPr="004D4574" w:rsidRDefault="004D4574" w:rsidP="004D4574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References (Times New Roman, Font size 10, regular, spacing 1.0)</w:t>
      </w:r>
    </w:p>
    <w:p w14:paraId="14D6281F" w14:textId="15EC874C" w:rsidR="004D4574" w:rsidRPr="004D4574" w:rsidRDefault="004D4574" w:rsidP="004D4574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4D4574">
        <w:rPr>
          <w:rFonts w:ascii="Times New Roman" w:eastAsia="Times New Roman" w:hAnsi="Times New Roman" w:cs="Times New Roman"/>
          <w:sz w:val="20"/>
          <w:szCs w:val="20"/>
          <w:lang w:eastAsia="de-DE"/>
        </w:rPr>
        <w:t>References (Times New Roman, Font size 10, regular, spacing 1.0)</w:t>
      </w:r>
    </w:p>
    <w:sectPr w:rsidR="004D4574" w:rsidRPr="004D45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943E6F"/>
    <w:multiLevelType w:val="hybridMultilevel"/>
    <w:tmpl w:val="AEEE505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7E7"/>
    <w:rsid w:val="001A27E7"/>
    <w:rsid w:val="001E4DB4"/>
    <w:rsid w:val="004D4574"/>
    <w:rsid w:val="00D51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90E2E"/>
  <w15:chartTrackingRefBased/>
  <w15:docId w15:val="{BFD5CC0A-C4F7-4B12-9369-31405D309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1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857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Akshay Kapadia</dc:creator>
  <cp:keywords/>
  <dc:description/>
  <cp:lastModifiedBy>Akshay Kapadia</cp:lastModifiedBy>
  <cp:revision>3</cp:revision>
  <dcterms:created xsi:type="dcterms:W3CDTF">2021-08-08T08:38:00Z</dcterms:created>
  <dcterms:modified xsi:type="dcterms:W3CDTF">2021-08-08T08:49:00Z</dcterms:modified>
</cp:coreProperties>
</file>